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52177" w:rsidRDefault="00AA0686">
      <w:pPr>
        <w:pBdr>
          <w:top w:val="nil"/>
          <w:left w:val="nil"/>
          <w:bottom w:val="nil"/>
          <w:right w:val="nil"/>
          <w:between w:val="nil"/>
        </w:pBdr>
        <w:ind w:left="6577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‎</w:t>
      </w:r>
    </w:p>
    <w:p w14:paraId="00000002" w14:textId="3BE58214" w:rsidR="00252177" w:rsidRDefault="00AA0686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>
        <w:rPr>
          <w:sz w:val="28"/>
          <w:szCs w:val="28"/>
        </w:rPr>
        <w:t>ООО "</w:t>
      </w:r>
      <w:proofErr w:type="spellStart"/>
      <w:r w:rsidR="000B5D6A">
        <w:rPr>
          <w:sz w:val="28"/>
          <w:szCs w:val="28"/>
        </w:rPr>
        <w:t>СтройСервис</w:t>
      </w:r>
      <w:proofErr w:type="spellEnd"/>
      <w:r>
        <w:rPr>
          <w:sz w:val="28"/>
          <w:szCs w:val="28"/>
        </w:rPr>
        <w:t>"</w:t>
      </w:r>
    </w:p>
    <w:p w14:paraId="00000003" w14:textId="77777777" w:rsidR="00252177" w:rsidRDefault="00252177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p w14:paraId="00000004" w14:textId="68CDFB4D" w:rsidR="00252177" w:rsidRDefault="00AA0686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 xml:space="preserve">ИНН </w:t>
      </w:r>
      <w:r w:rsidR="000B5D6A">
        <w:rPr>
          <w:sz w:val="24"/>
          <w:szCs w:val="24"/>
        </w:rPr>
        <w:t>0123456789</w:t>
      </w:r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 xml:space="preserve">ОГРН  </w:t>
      </w:r>
      <w:r w:rsidR="000B5D6A">
        <w:rPr>
          <w:sz w:val="24"/>
          <w:szCs w:val="24"/>
        </w:rPr>
        <w:t>0123456789012345</w:t>
      </w:r>
      <w:proofErr w:type="gramEnd"/>
    </w:p>
    <w:p w14:paraId="00000005" w14:textId="77777777" w:rsidR="00252177" w:rsidRDefault="00252177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p w14:paraId="00000006" w14:textId="77777777" w:rsidR="00252177" w:rsidRDefault="00252177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p w14:paraId="00000007" w14:textId="43E1A52F" w:rsidR="00252177" w:rsidRDefault="00AA0686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Новосибирская область, г Новосибирск, </w:t>
      </w:r>
      <w:r w:rsidR="005E3957">
        <w:rPr>
          <w:sz w:val="24"/>
          <w:szCs w:val="24"/>
        </w:rPr>
        <w:t>ул. Морская, д. 23</w:t>
      </w:r>
      <w:bookmarkStart w:id="1" w:name="_GoBack"/>
      <w:bookmarkEnd w:id="1"/>
    </w:p>
    <w:p w14:paraId="00000008" w14:textId="77777777" w:rsidR="00252177" w:rsidRDefault="0025217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</w:p>
    <w:p w14:paraId="00000009" w14:textId="77777777" w:rsidR="00252177" w:rsidRDefault="0025217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</w:p>
    <w:p w14:paraId="0000000A" w14:textId="77777777" w:rsidR="00252177" w:rsidRDefault="00AA068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Портфолио </w:t>
      </w:r>
    </w:p>
    <w:p w14:paraId="0000000B" w14:textId="77777777" w:rsidR="00252177" w:rsidRDefault="0025217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</w:p>
    <w:p w14:paraId="0000000C" w14:textId="77777777" w:rsidR="00252177" w:rsidRDefault="0025217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</w:p>
    <w:p w14:paraId="0000000D" w14:textId="005900DF" w:rsidR="00252177" w:rsidRDefault="00AA0686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ООО "</w:t>
      </w:r>
      <w:r w:rsidR="005E3957" w:rsidRPr="005E3957">
        <w:rPr>
          <w:sz w:val="28"/>
          <w:szCs w:val="28"/>
        </w:rPr>
        <w:t xml:space="preserve"> </w:t>
      </w:r>
      <w:proofErr w:type="spellStart"/>
      <w:r w:rsidR="005E3957">
        <w:rPr>
          <w:sz w:val="28"/>
          <w:szCs w:val="28"/>
        </w:rPr>
        <w:t>СтройСервис</w:t>
      </w:r>
      <w:proofErr w:type="spellEnd"/>
      <w:r>
        <w:rPr>
          <w:sz w:val="24"/>
          <w:szCs w:val="24"/>
        </w:rPr>
        <w:t>" занимается обслуживанием объектов связи, а также продажей телеком-оборудования и электронных компонентов. Компания ведет переговоры с международными партнерами из Китая и Тайваня.</w:t>
      </w:r>
    </w:p>
    <w:p w14:paraId="0000000E" w14:textId="77777777" w:rsidR="00252177" w:rsidRDefault="00252177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000000F" w14:textId="491D6C91" w:rsidR="00252177" w:rsidRDefault="005E395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Иванов Иван Иванович</w:t>
      </w:r>
      <w:r w:rsidR="00AA0686">
        <w:rPr>
          <w:sz w:val="24"/>
          <w:szCs w:val="24"/>
        </w:rPr>
        <w:t xml:space="preserve"> является директором и собственником компании </w:t>
      </w:r>
      <w:r w:rsidR="00AA0686">
        <w:rPr>
          <w:sz w:val="24"/>
          <w:szCs w:val="24"/>
        </w:rPr>
        <w:t>ООО “</w:t>
      </w:r>
      <w:r w:rsidRPr="005E3957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СтройСервис</w:t>
      </w:r>
      <w:proofErr w:type="spellEnd"/>
      <w:r>
        <w:rPr>
          <w:sz w:val="24"/>
          <w:szCs w:val="24"/>
        </w:rPr>
        <w:t xml:space="preserve"> </w:t>
      </w:r>
      <w:r w:rsidR="00AA0686">
        <w:rPr>
          <w:sz w:val="24"/>
          <w:szCs w:val="24"/>
        </w:rPr>
        <w:t>”</w:t>
      </w:r>
      <w:proofErr w:type="gramEnd"/>
      <w:r w:rsidR="00AA0686">
        <w:rPr>
          <w:sz w:val="24"/>
          <w:szCs w:val="24"/>
        </w:rPr>
        <w:t xml:space="preserve"> - следит за работой персонала, контролирует выполнение поставленных задач перед сотрудниками, организует благоприятную рабочую среду, для сотрудников. Ведет переговоры и контролирует ключевых клиентов. Занимается стратегическим развитием компании</w:t>
      </w:r>
      <w:r w:rsidR="00AA0686">
        <w:rPr>
          <w:sz w:val="24"/>
          <w:szCs w:val="24"/>
        </w:rPr>
        <w:t>.</w:t>
      </w:r>
    </w:p>
    <w:p w14:paraId="00000010" w14:textId="77777777" w:rsidR="00252177" w:rsidRDefault="0025217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</w:p>
    <w:p w14:paraId="00000011" w14:textId="77777777" w:rsidR="00252177" w:rsidRDefault="00252177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14:paraId="00000012" w14:textId="77777777" w:rsidR="00252177" w:rsidRDefault="00252177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0000013" w14:textId="77777777" w:rsidR="00252177" w:rsidRDefault="00252177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14:paraId="00000014" w14:textId="77777777" w:rsidR="00252177" w:rsidRDefault="00252177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14:paraId="00000015" w14:textId="77777777" w:rsidR="00252177" w:rsidRDefault="002521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252177">
      <w:headerReference w:type="default" r:id="rId7"/>
      <w:pgSz w:w="11906" w:h="16838"/>
      <w:pgMar w:top="851" w:right="851" w:bottom="567" w:left="1134" w:header="397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87A86" w14:textId="77777777" w:rsidR="00AA0686" w:rsidRDefault="00AA0686">
      <w:r>
        <w:separator/>
      </w:r>
    </w:p>
  </w:endnote>
  <w:endnote w:type="continuationSeparator" w:id="0">
    <w:p w14:paraId="7A44987C" w14:textId="77777777" w:rsidR="00AA0686" w:rsidRDefault="00AA0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A77138" w14:textId="77777777" w:rsidR="00AA0686" w:rsidRDefault="00AA0686">
      <w:r>
        <w:separator/>
      </w:r>
    </w:p>
  </w:footnote>
  <w:footnote w:type="continuationSeparator" w:id="0">
    <w:p w14:paraId="110E8BEB" w14:textId="77777777" w:rsidR="00AA0686" w:rsidRDefault="00AA0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6" w14:textId="77777777" w:rsidR="00252177" w:rsidRDefault="002521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177"/>
    <w:rsid w:val="000B5D6A"/>
    <w:rsid w:val="00252177"/>
    <w:rsid w:val="005E3957"/>
    <w:rsid w:val="00AA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C3DE3"/>
  <w15:docId w15:val="{864BFC7F-0658-4895-95AF-F3110D33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rUzIuoRrkSchT6OXYxnJZFVyLg==">CgMxLjAyCGguZ2pkZ3hzOAByITFPb0FpdmpKQlJuNFdPem5nSHd1Um55RlFmQ0ctaUJEVQ==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Антон</cp:lastModifiedBy>
  <cp:revision>3</cp:revision>
  <dcterms:created xsi:type="dcterms:W3CDTF">2023-12-20T12:38:00Z</dcterms:created>
  <dcterms:modified xsi:type="dcterms:W3CDTF">2023-12-20T12:44:00Z</dcterms:modified>
</cp:coreProperties>
</file>